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792DD" w14:textId="3A2D4787" w:rsidR="006C6DFA" w:rsidRDefault="00C2684F" w:rsidP="00C2684F">
      <w:pPr>
        <w:ind w:left="7413"/>
        <w:jc w:val="center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487589888" behindDoc="0" locked="0" layoutInCell="1" allowOverlap="1" wp14:anchorId="761DD6E3" wp14:editId="0A6A030B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847725" cy="955675"/>
            <wp:effectExtent l="0" t="0" r="9525" b="0"/>
            <wp:wrapSquare wrapText="bothSides"/>
            <wp:docPr id="201056617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566172" name="Picture 201056617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955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59E368" w14:textId="4398BCEC" w:rsidR="006C6DFA" w:rsidRDefault="006C6DFA">
      <w:pPr>
        <w:spacing w:before="6"/>
        <w:rPr>
          <w:sz w:val="17"/>
        </w:rPr>
      </w:pPr>
    </w:p>
    <w:p w14:paraId="4875CC52" w14:textId="77777777" w:rsidR="006C6DFA" w:rsidRDefault="006C6DFA">
      <w:pPr>
        <w:rPr>
          <w:sz w:val="20"/>
        </w:rPr>
      </w:pPr>
    </w:p>
    <w:p w14:paraId="6A2C40D3" w14:textId="77777777" w:rsidR="006C6DFA" w:rsidRDefault="006C6DFA">
      <w:pPr>
        <w:spacing w:before="58" w:after="1"/>
        <w:rPr>
          <w:sz w:val="20"/>
        </w:r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4642"/>
      </w:tblGrid>
      <w:tr w:rsidR="006C6DFA" w14:paraId="62BB7E0B" w14:textId="77777777">
        <w:trPr>
          <w:trHeight w:val="1080"/>
        </w:trPr>
        <w:tc>
          <w:tcPr>
            <w:tcW w:w="9287" w:type="dxa"/>
            <w:gridSpan w:val="2"/>
          </w:tcPr>
          <w:p w14:paraId="3EBFD317" w14:textId="77777777" w:rsidR="006C6DFA" w:rsidRDefault="00000000">
            <w:pPr>
              <w:pStyle w:val="TableParagraph"/>
              <w:spacing w:line="320" w:lineRule="exact"/>
              <w:ind w:left="11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PRIJAVA</w:t>
            </w:r>
          </w:p>
          <w:p w14:paraId="2D3844FE" w14:textId="797A8E72" w:rsidR="006C6DFA" w:rsidRPr="00C2684F" w:rsidRDefault="00C2684F" w:rsidP="00C2684F">
            <w:pPr>
              <w:pStyle w:val="NoSpacing"/>
              <w:jc w:val="center"/>
              <w:rPr>
                <w:b/>
              </w:rPr>
            </w:pPr>
            <w:r w:rsidRPr="00C2684F">
              <w:rPr>
                <w:b/>
                <w:sz w:val="22"/>
              </w:rPr>
              <w:t>NA</w:t>
            </w:r>
            <w:r w:rsidRPr="00C2684F">
              <w:rPr>
                <w:b/>
                <w:spacing w:val="-7"/>
                <w:sz w:val="22"/>
              </w:rPr>
              <w:t xml:space="preserve"> </w:t>
            </w:r>
            <w:r w:rsidRPr="00C2684F">
              <w:rPr>
                <w:rFonts w:ascii="Arial" w:hAnsi="Arial" w:cs="Arial"/>
                <w:b/>
                <w:sz w:val="22"/>
                <w:szCs w:val="22"/>
              </w:rPr>
              <w:t>JAVNI POZIV ZA PRIJEM OSOBA VISOKE STRUČNE SPREME BEZ RADNOG ISKUSTVA NA STRUČNO OSPOSOBLJAVANJE BEZ ZASNIVANJA RADNOG ODNOSA U JEDINSTVENOM ORGANU UPRAVE I STRUČNIM SLUŽBAMA OPĆINE VOGOŠĆA</w:t>
            </w:r>
          </w:p>
        </w:tc>
      </w:tr>
      <w:tr w:rsidR="006C6DFA" w14:paraId="01AEE363" w14:textId="77777777">
        <w:trPr>
          <w:trHeight w:val="553"/>
        </w:trPr>
        <w:tc>
          <w:tcPr>
            <w:tcW w:w="4645" w:type="dxa"/>
          </w:tcPr>
          <w:p w14:paraId="4DDF478F" w14:textId="77777777" w:rsidR="006C6DFA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Prezime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(ime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roditelja)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ime</w:t>
            </w:r>
          </w:p>
        </w:tc>
        <w:tc>
          <w:tcPr>
            <w:tcW w:w="4642" w:type="dxa"/>
          </w:tcPr>
          <w:p w14:paraId="09C91171" w14:textId="77777777" w:rsidR="006C6DFA" w:rsidRDefault="006C6DFA">
            <w:pPr>
              <w:pStyle w:val="TableParagraph"/>
            </w:pPr>
          </w:p>
        </w:tc>
      </w:tr>
      <w:tr w:rsidR="006C6DFA" w14:paraId="3AFCDDF9" w14:textId="77777777">
        <w:trPr>
          <w:trHeight w:val="551"/>
        </w:trPr>
        <w:tc>
          <w:tcPr>
            <w:tcW w:w="4645" w:type="dxa"/>
          </w:tcPr>
          <w:p w14:paraId="2D55FD72" w14:textId="77777777" w:rsidR="006C6DFA" w:rsidRDefault="0000000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Djevojačko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prezime</w:t>
            </w:r>
          </w:p>
        </w:tc>
        <w:tc>
          <w:tcPr>
            <w:tcW w:w="4642" w:type="dxa"/>
          </w:tcPr>
          <w:p w14:paraId="56E8C5E6" w14:textId="77777777" w:rsidR="006C6DFA" w:rsidRDefault="006C6DFA">
            <w:pPr>
              <w:pStyle w:val="TableParagraph"/>
            </w:pPr>
          </w:p>
        </w:tc>
      </w:tr>
      <w:tr w:rsidR="006C6DFA" w14:paraId="20A5139D" w14:textId="77777777">
        <w:trPr>
          <w:trHeight w:val="551"/>
        </w:trPr>
        <w:tc>
          <w:tcPr>
            <w:tcW w:w="4645" w:type="dxa"/>
          </w:tcPr>
          <w:p w14:paraId="11DC75FF" w14:textId="77777777" w:rsidR="006C6DFA" w:rsidRDefault="0000000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Adresa</w:t>
            </w:r>
          </w:p>
        </w:tc>
        <w:tc>
          <w:tcPr>
            <w:tcW w:w="4642" w:type="dxa"/>
          </w:tcPr>
          <w:p w14:paraId="51A777A0" w14:textId="77777777" w:rsidR="006C6DFA" w:rsidRDefault="006C6DFA">
            <w:pPr>
              <w:pStyle w:val="TableParagraph"/>
            </w:pPr>
          </w:p>
        </w:tc>
      </w:tr>
      <w:tr w:rsidR="006C6DFA" w14:paraId="2327EB13" w14:textId="77777777">
        <w:trPr>
          <w:trHeight w:val="551"/>
        </w:trPr>
        <w:tc>
          <w:tcPr>
            <w:tcW w:w="4645" w:type="dxa"/>
          </w:tcPr>
          <w:p w14:paraId="77EE2362" w14:textId="77777777" w:rsidR="006C6DFA" w:rsidRDefault="0000000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Kontakt</w:t>
            </w:r>
            <w:r>
              <w:rPr>
                <w:b/>
                <w:spacing w:val="-2"/>
                <w:sz w:val="24"/>
              </w:rPr>
              <w:t xml:space="preserve"> telefon</w:t>
            </w:r>
          </w:p>
        </w:tc>
        <w:tc>
          <w:tcPr>
            <w:tcW w:w="4642" w:type="dxa"/>
          </w:tcPr>
          <w:p w14:paraId="05D04D08" w14:textId="77777777" w:rsidR="006C6DFA" w:rsidRDefault="006C6DFA">
            <w:pPr>
              <w:pStyle w:val="TableParagraph"/>
            </w:pPr>
          </w:p>
        </w:tc>
      </w:tr>
      <w:tr w:rsidR="006C6DFA" w14:paraId="64C00825" w14:textId="77777777">
        <w:trPr>
          <w:trHeight w:val="551"/>
        </w:trPr>
        <w:tc>
          <w:tcPr>
            <w:tcW w:w="4645" w:type="dxa"/>
          </w:tcPr>
          <w:p w14:paraId="4D71F019" w14:textId="77777777" w:rsidR="006C6DFA" w:rsidRDefault="0000000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Datum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 mjesto </w:t>
            </w:r>
            <w:r>
              <w:rPr>
                <w:b/>
                <w:spacing w:val="-2"/>
                <w:sz w:val="24"/>
              </w:rPr>
              <w:t>rođenja</w:t>
            </w:r>
          </w:p>
        </w:tc>
        <w:tc>
          <w:tcPr>
            <w:tcW w:w="4642" w:type="dxa"/>
          </w:tcPr>
          <w:p w14:paraId="2714D1C4" w14:textId="77777777" w:rsidR="006C6DFA" w:rsidRDefault="006C6DFA">
            <w:pPr>
              <w:pStyle w:val="TableParagraph"/>
            </w:pPr>
          </w:p>
        </w:tc>
      </w:tr>
      <w:tr w:rsidR="006C6DFA" w14:paraId="26C690EA" w14:textId="77777777">
        <w:trPr>
          <w:trHeight w:val="828"/>
        </w:trPr>
        <w:tc>
          <w:tcPr>
            <w:tcW w:w="4645" w:type="dxa"/>
          </w:tcPr>
          <w:p w14:paraId="36055945" w14:textId="77777777" w:rsidR="006C6DFA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Naziv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sjedište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sveučilišta/univerziteta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 završenog fakulteta</w:t>
            </w:r>
          </w:p>
        </w:tc>
        <w:tc>
          <w:tcPr>
            <w:tcW w:w="4642" w:type="dxa"/>
          </w:tcPr>
          <w:p w14:paraId="063E8024" w14:textId="77777777" w:rsidR="006C6DFA" w:rsidRDefault="006C6DFA">
            <w:pPr>
              <w:pStyle w:val="TableParagraph"/>
            </w:pPr>
          </w:p>
        </w:tc>
      </w:tr>
      <w:tr w:rsidR="006C6DFA" w14:paraId="53DF31B1" w14:textId="77777777">
        <w:trPr>
          <w:trHeight w:val="551"/>
        </w:trPr>
        <w:tc>
          <w:tcPr>
            <w:tcW w:w="4645" w:type="dxa"/>
          </w:tcPr>
          <w:p w14:paraId="2AB21E73" w14:textId="77777777" w:rsidR="006C6DFA" w:rsidRDefault="0000000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Stečeno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zvanje</w:t>
            </w:r>
          </w:p>
        </w:tc>
        <w:tc>
          <w:tcPr>
            <w:tcW w:w="4642" w:type="dxa"/>
          </w:tcPr>
          <w:p w14:paraId="0E46F986" w14:textId="77777777" w:rsidR="006C6DFA" w:rsidRDefault="006C6DFA">
            <w:pPr>
              <w:pStyle w:val="TableParagraph"/>
            </w:pPr>
          </w:p>
        </w:tc>
      </w:tr>
      <w:tr w:rsidR="006C6DFA" w14:paraId="30ACBE5C" w14:textId="77777777">
        <w:trPr>
          <w:trHeight w:val="277"/>
        </w:trPr>
        <w:tc>
          <w:tcPr>
            <w:tcW w:w="4645" w:type="dxa"/>
          </w:tcPr>
          <w:p w14:paraId="34822CFE" w14:textId="77777777" w:rsidR="006C6DFA" w:rsidRDefault="0000000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Datum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diplomiranja</w:t>
            </w:r>
          </w:p>
        </w:tc>
        <w:tc>
          <w:tcPr>
            <w:tcW w:w="4642" w:type="dxa"/>
          </w:tcPr>
          <w:p w14:paraId="0104D003" w14:textId="77777777" w:rsidR="006C6DFA" w:rsidRDefault="006C6DFA">
            <w:pPr>
              <w:pStyle w:val="TableParagraph"/>
              <w:rPr>
                <w:sz w:val="20"/>
              </w:rPr>
            </w:pPr>
          </w:p>
        </w:tc>
      </w:tr>
      <w:tr w:rsidR="006C6DFA" w14:paraId="680301DA" w14:textId="77777777">
        <w:trPr>
          <w:trHeight w:val="388"/>
        </w:trPr>
        <w:tc>
          <w:tcPr>
            <w:tcW w:w="9287" w:type="dxa"/>
            <w:gridSpan w:val="2"/>
          </w:tcPr>
          <w:p w14:paraId="6E0F9CE5" w14:textId="77777777" w:rsidR="006C6DFA" w:rsidRDefault="00000000">
            <w:pPr>
              <w:pStyle w:val="TableParagraph"/>
              <w:spacing w:line="320" w:lineRule="exact"/>
              <w:ind w:left="118" w:right="10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BIOGRAFIJA</w:t>
            </w:r>
          </w:p>
        </w:tc>
      </w:tr>
      <w:tr w:rsidR="006C6DFA" w14:paraId="5DFDFE79" w14:textId="77777777">
        <w:trPr>
          <w:trHeight w:val="6072"/>
        </w:trPr>
        <w:tc>
          <w:tcPr>
            <w:tcW w:w="9287" w:type="dxa"/>
            <w:gridSpan w:val="2"/>
          </w:tcPr>
          <w:p w14:paraId="566AE5C8" w14:textId="77777777" w:rsidR="006C6DFA" w:rsidRDefault="006C6DFA">
            <w:pPr>
              <w:pStyle w:val="TableParagraph"/>
            </w:pPr>
          </w:p>
        </w:tc>
      </w:tr>
    </w:tbl>
    <w:p w14:paraId="74185978" w14:textId="77777777" w:rsidR="006C6DFA" w:rsidRDefault="006C6DFA">
      <w:pPr>
        <w:pStyle w:val="TableParagraph"/>
        <w:sectPr w:rsidR="006C6DFA">
          <w:type w:val="continuous"/>
          <w:pgSz w:w="11910" w:h="16840"/>
          <w:pgMar w:top="1100" w:right="1133" w:bottom="280" w:left="850" w:header="720" w:footer="720" w:gutter="0"/>
          <w:cols w:space="720"/>
        </w:sectPr>
      </w:pPr>
    </w:p>
    <w:p w14:paraId="652D57EA" w14:textId="77777777" w:rsidR="006C6DFA" w:rsidRDefault="00000000">
      <w:pPr>
        <w:spacing w:before="80"/>
        <w:ind w:left="143"/>
        <w:rPr>
          <w:b/>
        </w:rPr>
      </w:pPr>
      <w:r>
        <w:rPr>
          <w:b/>
        </w:rPr>
        <w:lastRenderedPageBreak/>
        <w:t>Uz</w:t>
      </w:r>
      <w:r>
        <w:rPr>
          <w:b/>
          <w:spacing w:val="-9"/>
        </w:rPr>
        <w:t xml:space="preserve"> </w:t>
      </w:r>
      <w:r>
        <w:rPr>
          <w:b/>
        </w:rPr>
        <w:t>prijavu</w:t>
      </w:r>
      <w:r>
        <w:rPr>
          <w:b/>
          <w:spacing w:val="-5"/>
        </w:rPr>
        <w:t xml:space="preserve"> </w:t>
      </w:r>
      <w:r>
        <w:rPr>
          <w:b/>
        </w:rPr>
        <w:t>prilažem</w:t>
      </w:r>
      <w:r>
        <w:rPr>
          <w:b/>
          <w:spacing w:val="-5"/>
        </w:rPr>
        <w:t xml:space="preserve"> </w:t>
      </w:r>
      <w:r>
        <w:rPr>
          <w:b/>
        </w:rPr>
        <w:t>slijedeće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dokumente:</w:t>
      </w:r>
    </w:p>
    <w:p w14:paraId="179287A6" w14:textId="77777777" w:rsidR="006C6DFA" w:rsidRDefault="00000000">
      <w:pPr>
        <w:ind w:left="3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7A5D15E" wp14:editId="0783C036">
                <wp:extent cx="6048375" cy="5943600"/>
                <wp:effectExtent l="0" t="0" r="28575" b="1905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8375" cy="59436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E1842C" w14:textId="77777777" w:rsidR="006C6DFA" w:rsidRDefault="006C6DFA">
                            <w:pPr>
                              <w:spacing w:before="252"/>
                              <w:rPr>
                                <w:b/>
                              </w:rPr>
                            </w:pPr>
                          </w:p>
                          <w:p w14:paraId="729890D4" w14:textId="77777777" w:rsidR="006C6DFA" w:rsidRDefault="00000000">
                            <w:pPr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</w:t>
                            </w:r>
                          </w:p>
                          <w:p w14:paraId="61F9172A" w14:textId="77777777" w:rsidR="006C6DFA" w:rsidRDefault="006C6DFA">
                            <w:pPr>
                              <w:rPr>
                                <w:b/>
                              </w:rPr>
                            </w:pPr>
                          </w:p>
                          <w:p w14:paraId="2BFA93BB" w14:textId="77777777" w:rsidR="006C6DFA" w:rsidRDefault="00000000">
                            <w:pPr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</w:t>
                            </w:r>
                          </w:p>
                          <w:p w14:paraId="47022EDF" w14:textId="77777777" w:rsidR="006C6DFA" w:rsidRDefault="006C6DFA">
                            <w:pPr>
                              <w:spacing w:before="252"/>
                              <w:rPr>
                                <w:b/>
                              </w:rPr>
                            </w:pPr>
                          </w:p>
                          <w:p w14:paraId="39CCF4DB" w14:textId="77777777" w:rsidR="006C6DFA" w:rsidRDefault="00000000">
                            <w:pPr>
                              <w:spacing w:before="1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</w:t>
                            </w:r>
                          </w:p>
                          <w:p w14:paraId="06DA5938" w14:textId="77777777" w:rsidR="006C6DFA" w:rsidRDefault="006C6DFA">
                            <w:pPr>
                              <w:rPr>
                                <w:b/>
                              </w:rPr>
                            </w:pPr>
                          </w:p>
                          <w:p w14:paraId="019D5CCA" w14:textId="77777777" w:rsidR="006C6DFA" w:rsidRDefault="006C6DFA">
                            <w:pPr>
                              <w:spacing w:before="2"/>
                              <w:rPr>
                                <w:b/>
                              </w:rPr>
                            </w:pPr>
                          </w:p>
                          <w:p w14:paraId="0CFD61A4" w14:textId="77777777" w:rsidR="006C6DFA" w:rsidRDefault="00000000">
                            <w:pPr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</w:t>
                            </w:r>
                          </w:p>
                          <w:p w14:paraId="6F978327" w14:textId="77777777" w:rsidR="006C6DFA" w:rsidRDefault="006C6DFA">
                            <w:pPr>
                              <w:spacing w:before="252"/>
                              <w:rPr>
                                <w:b/>
                              </w:rPr>
                            </w:pPr>
                          </w:p>
                          <w:p w14:paraId="228F6BD0" w14:textId="77777777" w:rsidR="006C6DFA" w:rsidRDefault="00000000">
                            <w:pPr>
                              <w:spacing w:before="1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</w:t>
                            </w:r>
                          </w:p>
                          <w:p w14:paraId="7327D75C" w14:textId="77777777" w:rsidR="006C6DFA" w:rsidRDefault="006C6DFA">
                            <w:pPr>
                              <w:spacing w:before="252"/>
                              <w:rPr>
                                <w:b/>
                              </w:rPr>
                            </w:pPr>
                          </w:p>
                          <w:p w14:paraId="5A7DEB97" w14:textId="77777777" w:rsidR="006C6DFA" w:rsidRDefault="00000000">
                            <w:pPr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6.</w:t>
                            </w:r>
                          </w:p>
                          <w:p w14:paraId="2BC3F3C5" w14:textId="77777777" w:rsidR="006C6DFA" w:rsidRDefault="006C6DFA">
                            <w:pPr>
                              <w:spacing w:before="252"/>
                              <w:rPr>
                                <w:b/>
                              </w:rPr>
                            </w:pPr>
                          </w:p>
                          <w:p w14:paraId="176BA655" w14:textId="77777777" w:rsidR="006C6DFA" w:rsidRDefault="00000000">
                            <w:pPr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7.</w:t>
                            </w:r>
                          </w:p>
                          <w:p w14:paraId="17D8D596" w14:textId="77777777" w:rsidR="006C6DFA" w:rsidRDefault="006C6DFA">
                            <w:pPr>
                              <w:rPr>
                                <w:b/>
                              </w:rPr>
                            </w:pPr>
                          </w:p>
                          <w:p w14:paraId="748692A3" w14:textId="77777777" w:rsidR="006C6DFA" w:rsidRDefault="006C6DFA">
                            <w:pPr>
                              <w:rPr>
                                <w:b/>
                              </w:rPr>
                            </w:pPr>
                          </w:p>
                          <w:p w14:paraId="69B46B6D" w14:textId="77777777" w:rsidR="006C6DFA" w:rsidRDefault="00000000">
                            <w:pPr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8.</w:t>
                            </w:r>
                          </w:p>
                          <w:p w14:paraId="498A2A4F" w14:textId="77777777" w:rsidR="006C6DFA" w:rsidRDefault="006C6DFA">
                            <w:pPr>
                              <w:rPr>
                                <w:b/>
                              </w:rPr>
                            </w:pPr>
                          </w:p>
                          <w:p w14:paraId="54860040" w14:textId="77777777" w:rsidR="006C6DFA" w:rsidRDefault="006C6DFA">
                            <w:pPr>
                              <w:spacing w:before="2"/>
                              <w:rPr>
                                <w:b/>
                              </w:rPr>
                            </w:pPr>
                          </w:p>
                          <w:p w14:paraId="33C47224" w14:textId="77777777" w:rsidR="006C6DFA" w:rsidRDefault="00000000">
                            <w:pPr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9.</w:t>
                            </w:r>
                          </w:p>
                          <w:p w14:paraId="125B8F38" w14:textId="77777777" w:rsidR="006C6DFA" w:rsidRDefault="006C6DFA">
                            <w:pPr>
                              <w:spacing w:before="252"/>
                              <w:rPr>
                                <w:b/>
                              </w:rPr>
                            </w:pPr>
                          </w:p>
                          <w:p w14:paraId="5D921D66" w14:textId="77777777" w:rsidR="006C6DFA" w:rsidRDefault="00000000">
                            <w:pPr>
                              <w:spacing w:before="1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10.</w:t>
                            </w:r>
                          </w:p>
                          <w:p w14:paraId="497ECBE3" w14:textId="77777777" w:rsidR="006C6DFA" w:rsidRDefault="006C6DFA">
                            <w:pPr>
                              <w:spacing w:before="252"/>
                              <w:rPr>
                                <w:b/>
                              </w:rPr>
                            </w:pPr>
                          </w:p>
                          <w:p w14:paraId="2060AAA5" w14:textId="77777777" w:rsidR="006C6DFA" w:rsidRDefault="00000000">
                            <w:pPr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11.</w:t>
                            </w:r>
                          </w:p>
                          <w:p w14:paraId="377F33FD" w14:textId="77777777" w:rsidR="006C6DFA" w:rsidRDefault="006C6DFA">
                            <w:pPr>
                              <w:rPr>
                                <w:b/>
                              </w:rPr>
                            </w:pPr>
                          </w:p>
                          <w:p w14:paraId="25FA45A8" w14:textId="77777777" w:rsidR="006C6DFA" w:rsidRDefault="00000000">
                            <w:pPr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7A5D15E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76.25pt;height:46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" filled="f" strokeweight=".48pt">
                <v:path arrowok="t"/>
                <v:textbox inset="0,0,0,0">
                  <w:txbxContent>
                    <w:p w14:paraId="7CE1842C" w14:textId="77777777" w:rsidR="006C6DFA" w:rsidRDefault="006C6DFA">
                      <w:pPr>
                        <w:spacing w:before="252"/>
                        <w:rPr>
                          <w:b/>
                        </w:rPr>
                      </w:pPr>
                    </w:p>
                    <w:p w14:paraId="729890D4" w14:textId="77777777" w:rsidR="006C6DFA" w:rsidRDefault="00000000">
                      <w:pPr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1.</w:t>
                      </w:r>
                    </w:p>
                    <w:p w14:paraId="61F9172A" w14:textId="77777777" w:rsidR="006C6DFA" w:rsidRDefault="006C6DFA">
                      <w:pPr>
                        <w:rPr>
                          <w:b/>
                        </w:rPr>
                      </w:pPr>
                    </w:p>
                    <w:p w14:paraId="2BFA93BB" w14:textId="77777777" w:rsidR="006C6DFA" w:rsidRDefault="00000000">
                      <w:pPr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2.</w:t>
                      </w:r>
                    </w:p>
                    <w:p w14:paraId="47022EDF" w14:textId="77777777" w:rsidR="006C6DFA" w:rsidRDefault="006C6DFA">
                      <w:pPr>
                        <w:spacing w:before="252"/>
                        <w:rPr>
                          <w:b/>
                        </w:rPr>
                      </w:pPr>
                    </w:p>
                    <w:p w14:paraId="39CCF4DB" w14:textId="77777777" w:rsidR="006C6DFA" w:rsidRDefault="00000000">
                      <w:pPr>
                        <w:spacing w:before="1"/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3.</w:t>
                      </w:r>
                    </w:p>
                    <w:p w14:paraId="06DA5938" w14:textId="77777777" w:rsidR="006C6DFA" w:rsidRDefault="006C6DFA">
                      <w:pPr>
                        <w:rPr>
                          <w:b/>
                        </w:rPr>
                      </w:pPr>
                    </w:p>
                    <w:p w14:paraId="019D5CCA" w14:textId="77777777" w:rsidR="006C6DFA" w:rsidRDefault="006C6DFA">
                      <w:pPr>
                        <w:spacing w:before="2"/>
                        <w:rPr>
                          <w:b/>
                        </w:rPr>
                      </w:pPr>
                    </w:p>
                    <w:p w14:paraId="0CFD61A4" w14:textId="77777777" w:rsidR="006C6DFA" w:rsidRDefault="00000000">
                      <w:pPr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4.</w:t>
                      </w:r>
                    </w:p>
                    <w:p w14:paraId="6F978327" w14:textId="77777777" w:rsidR="006C6DFA" w:rsidRDefault="006C6DFA">
                      <w:pPr>
                        <w:spacing w:before="252"/>
                        <w:rPr>
                          <w:b/>
                        </w:rPr>
                      </w:pPr>
                    </w:p>
                    <w:p w14:paraId="228F6BD0" w14:textId="77777777" w:rsidR="006C6DFA" w:rsidRDefault="00000000">
                      <w:pPr>
                        <w:spacing w:before="1"/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5.</w:t>
                      </w:r>
                    </w:p>
                    <w:p w14:paraId="7327D75C" w14:textId="77777777" w:rsidR="006C6DFA" w:rsidRDefault="006C6DFA">
                      <w:pPr>
                        <w:spacing w:before="252"/>
                        <w:rPr>
                          <w:b/>
                        </w:rPr>
                      </w:pPr>
                    </w:p>
                    <w:p w14:paraId="5A7DEB97" w14:textId="77777777" w:rsidR="006C6DFA" w:rsidRDefault="00000000">
                      <w:pPr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6.</w:t>
                      </w:r>
                    </w:p>
                    <w:p w14:paraId="2BC3F3C5" w14:textId="77777777" w:rsidR="006C6DFA" w:rsidRDefault="006C6DFA">
                      <w:pPr>
                        <w:spacing w:before="252"/>
                        <w:rPr>
                          <w:b/>
                        </w:rPr>
                      </w:pPr>
                    </w:p>
                    <w:p w14:paraId="176BA655" w14:textId="77777777" w:rsidR="006C6DFA" w:rsidRDefault="00000000">
                      <w:pPr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7.</w:t>
                      </w:r>
                    </w:p>
                    <w:p w14:paraId="17D8D596" w14:textId="77777777" w:rsidR="006C6DFA" w:rsidRDefault="006C6DFA">
                      <w:pPr>
                        <w:rPr>
                          <w:b/>
                        </w:rPr>
                      </w:pPr>
                    </w:p>
                    <w:p w14:paraId="748692A3" w14:textId="77777777" w:rsidR="006C6DFA" w:rsidRDefault="006C6DFA">
                      <w:pPr>
                        <w:rPr>
                          <w:b/>
                        </w:rPr>
                      </w:pPr>
                    </w:p>
                    <w:p w14:paraId="69B46B6D" w14:textId="77777777" w:rsidR="006C6DFA" w:rsidRDefault="00000000">
                      <w:pPr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8.</w:t>
                      </w:r>
                    </w:p>
                    <w:p w14:paraId="498A2A4F" w14:textId="77777777" w:rsidR="006C6DFA" w:rsidRDefault="006C6DFA">
                      <w:pPr>
                        <w:rPr>
                          <w:b/>
                        </w:rPr>
                      </w:pPr>
                    </w:p>
                    <w:p w14:paraId="54860040" w14:textId="77777777" w:rsidR="006C6DFA" w:rsidRDefault="006C6DFA">
                      <w:pPr>
                        <w:spacing w:before="2"/>
                        <w:rPr>
                          <w:b/>
                        </w:rPr>
                      </w:pPr>
                    </w:p>
                    <w:p w14:paraId="33C47224" w14:textId="77777777" w:rsidR="006C6DFA" w:rsidRDefault="00000000">
                      <w:pPr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9.</w:t>
                      </w:r>
                    </w:p>
                    <w:p w14:paraId="125B8F38" w14:textId="77777777" w:rsidR="006C6DFA" w:rsidRDefault="006C6DFA">
                      <w:pPr>
                        <w:spacing w:before="252"/>
                        <w:rPr>
                          <w:b/>
                        </w:rPr>
                      </w:pPr>
                    </w:p>
                    <w:p w14:paraId="5D921D66" w14:textId="77777777" w:rsidR="006C6DFA" w:rsidRDefault="00000000">
                      <w:pPr>
                        <w:spacing w:before="1"/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10.</w:t>
                      </w:r>
                    </w:p>
                    <w:p w14:paraId="497ECBE3" w14:textId="77777777" w:rsidR="006C6DFA" w:rsidRDefault="006C6DFA">
                      <w:pPr>
                        <w:spacing w:before="252"/>
                        <w:rPr>
                          <w:b/>
                        </w:rPr>
                      </w:pPr>
                    </w:p>
                    <w:p w14:paraId="2060AAA5" w14:textId="77777777" w:rsidR="006C6DFA" w:rsidRDefault="00000000">
                      <w:pPr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11.</w:t>
                      </w:r>
                    </w:p>
                    <w:p w14:paraId="377F33FD" w14:textId="77777777" w:rsidR="006C6DFA" w:rsidRDefault="006C6DFA">
                      <w:pPr>
                        <w:rPr>
                          <w:b/>
                        </w:rPr>
                      </w:pPr>
                    </w:p>
                    <w:p w14:paraId="25FA45A8" w14:textId="77777777" w:rsidR="006C6DFA" w:rsidRDefault="00000000">
                      <w:pPr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12.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6AA466" w14:textId="77777777" w:rsidR="006C6DFA" w:rsidRDefault="006C6DFA">
      <w:pPr>
        <w:rPr>
          <w:b/>
          <w:sz w:val="24"/>
        </w:rPr>
      </w:pPr>
    </w:p>
    <w:p w14:paraId="7531C6A0" w14:textId="77777777" w:rsidR="006C6DFA" w:rsidRDefault="006C6DFA">
      <w:pPr>
        <w:rPr>
          <w:b/>
          <w:sz w:val="24"/>
        </w:rPr>
      </w:pPr>
    </w:p>
    <w:p w14:paraId="119DE5C8" w14:textId="77777777" w:rsidR="006C6DFA" w:rsidRDefault="006C6DFA">
      <w:pPr>
        <w:rPr>
          <w:b/>
          <w:sz w:val="24"/>
        </w:rPr>
      </w:pPr>
    </w:p>
    <w:p w14:paraId="7184F4A8" w14:textId="77777777" w:rsidR="006C6DFA" w:rsidRDefault="006C6DFA">
      <w:pPr>
        <w:spacing w:before="232"/>
        <w:rPr>
          <w:b/>
          <w:sz w:val="24"/>
        </w:rPr>
      </w:pPr>
    </w:p>
    <w:p w14:paraId="14AACA6B" w14:textId="0B63B02A" w:rsidR="006C6DFA" w:rsidRPr="00C2684F" w:rsidRDefault="00000000" w:rsidP="00C2684F">
      <w:pPr>
        <w:pStyle w:val="NoSpacing"/>
        <w:jc w:val="center"/>
        <w:rPr>
          <w:rFonts w:cstheme="minorHAnsi"/>
          <w:sz w:val="22"/>
          <w:szCs w:val="22"/>
        </w:rPr>
      </w:pPr>
      <w:r w:rsidRPr="00C2684F">
        <w:rPr>
          <w:rFonts w:cstheme="minorHAnsi"/>
          <w:sz w:val="22"/>
          <w:szCs w:val="22"/>
        </w:rPr>
        <w:t>Ja</w:t>
      </w:r>
      <w:r w:rsidRPr="00C2684F">
        <w:rPr>
          <w:rFonts w:cstheme="minorHAnsi"/>
          <w:spacing w:val="40"/>
          <w:sz w:val="22"/>
          <w:szCs w:val="22"/>
        </w:rPr>
        <w:t xml:space="preserve"> </w:t>
      </w:r>
      <w:r w:rsidRPr="00C2684F">
        <w:rPr>
          <w:rFonts w:cstheme="minorHAnsi"/>
          <w:sz w:val="22"/>
          <w:szCs w:val="22"/>
          <w:u w:val="single"/>
        </w:rPr>
        <w:tab/>
      </w:r>
      <w:r w:rsidR="00C2684F">
        <w:rPr>
          <w:rFonts w:cstheme="minorHAnsi"/>
          <w:sz w:val="22"/>
          <w:szCs w:val="22"/>
          <w:u w:val="single"/>
        </w:rPr>
        <w:t>_____________________________________________</w:t>
      </w:r>
      <w:r w:rsidRPr="00C2684F">
        <w:rPr>
          <w:rFonts w:cstheme="minorHAnsi"/>
          <w:sz w:val="22"/>
          <w:szCs w:val="22"/>
        </w:rPr>
        <w:t xml:space="preserve">, nosilac podataka, svojeručnim potpisom potvrđujem da dajem izričitu saglasnost Općini </w:t>
      </w:r>
      <w:r w:rsidR="00C2684F" w:rsidRPr="00C2684F">
        <w:rPr>
          <w:rFonts w:cstheme="minorHAnsi"/>
          <w:sz w:val="22"/>
          <w:szCs w:val="22"/>
        </w:rPr>
        <w:t>Vogošća</w:t>
      </w:r>
      <w:r w:rsidRPr="00C2684F">
        <w:rPr>
          <w:rFonts w:cstheme="minorHAnsi"/>
          <w:sz w:val="22"/>
          <w:szCs w:val="22"/>
        </w:rPr>
        <w:t xml:space="preserve"> za obradu ličnih podataka traženih i dostavljenih po </w:t>
      </w:r>
      <w:r w:rsidR="00C2684F" w:rsidRPr="00C2684F">
        <w:rPr>
          <w:rFonts w:cstheme="minorHAnsi"/>
          <w:sz w:val="22"/>
          <w:szCs w:val="22"/>
        </w:rPr>
        <w:t>J</w:t>
      </w:r>
      <w:r w:rsidR="00C2684F" w:rsidRPr="00C2684F">
        <w:rPr>
          <w:rFonts w:cstheme="minorHAnsi"/>
          <w:sz w:val="22"/>
          <w:szCs w:val="22"/>
        </w:rPr>
        <w:t>avnom</w:t>
      </w:r>
      <w:r w:rsidR="00C2684F" w:rsidRPr="00C2684F">
        <w:rPr>
          <w:rFonts w:cstheme="minorHAnsi"/>
          <w:sz w:val="22"/>
          <w:szCs w:val="22"/>
        </w:rPr>
        <w:t xml:space="preserve"> </w:t>
      </w:r>
      <w:r w:rsidR="00C2684F" w:rsidRPr="00C2684F">
        <w:rPr>
          <w:rFonts w:cstheme="minorHAnsi"/>
          <w:sz w:val="22"/>
          <w:szCs w:val="22"/>
        </w:rPr>
        <w:t xml:space="preserve">pozivu </w:t>
      </w:r>
      <w:r w:rsidR="00C2684F" w:rsidRPr="00C2684F">
        <w:rPr>
          <w:rFonts w:cstheme="minorHAnsi"/>
          <w:sz w:val="22"/>
          <w:szCs w:val="22"/>
        </w:rPr>
        <w:t>za prijem osoba visoke stručne spreme bez radnog iskustva na stručno osposobljavanje bez</w:t>
      </w:r>
      <w:r w:rsidR="00C2684F">
        <w:rPr>
          <w:rFonts w:cstheme="minorHAnsi"/>
          <w:sz w:val="22"/>
          <w:szCs w:val="22"/>
        </w:rPr>
        <w:t xml:space="preserve"> </w:t>
      </w:r>
      <w:r w:rsidR="00C2684F" w:rsidRPr="00C2684F">
        <w:rPr>
          <w:rFonts w:cstheme="minorHAnsi"/>
          <w:sz w:val="22"/>
          <w:szCs w:val="22"/>
        </w:rPr>
        <w:t>zasnivanja radnog odnosa u Jedinstvenom organu uprave i stručnim službama Općine Vogošća</w:t>
      </w:r>
      <w:r w:rsidR="00C2684F">
        <w:rPr>
          <w:rFonts w:cstheme="minorHAnsi"/>
          <w:sz w:val="22"/>
          <w:szCs w:val="22"/>
        </w:rPr>
        <w:t xml:space="preserve"> </w:t>
      </w:r>
      <w:r w:rsidRPr="00C2684F">
        <w:rPr>
          <w:rFonts w:cstheme="minorHAnsi"/>
          <w:sz w:val="22"/>
          <w:szCs w:val="22"/>
        </w:rPr>
        <w:t>u cilju bodovanja, te se navedeni podaci u druge svrhe ne mogu koristiti.</w:t>
      </w:r>
    </w:p>
    <w:p w14:paraId="7724283C" w14:textId="77777777" w:rsidR="006C6DFA" w:rsidRDefault="00000000">
      <w:pPr>
        <w:pStyle w:val="BodyText"/>
        <w:tabs>
          <w:tab w:val="left" w:pos="3737"/>
          <w:tab w:val="left" w:pos="7765"/>
        </w:tabs>
        <w:spacing w:before="274"/>
        <w:ind w:left="143"/>
        <w:jc w:val="both"/>
      </w:pPr>
      <w:r>
        <w:t xml:space="preserve">Datum: </w:t>
      </w:r>
      <w:r>
        <w:rPr>
          <w:u w:val="single"/>
        </w:rPr>
        <w:tab/>
      </w:r>
      <w:r>
        <w:tab/>
      </w:r>
      <w:r>
        <w:rPr>
          <w:spacing w:val="-2"/>
        </w:rPr>
        <w:t>POTPIS</w:t>
      </w:r>
    </w:p>
    <w:p w14:paraId="41287CEF" w14:textId="77777777" w:rsidR="006C6DFA" w:rsidRDefault="006C6DFA">
      <w:pPr>
        <w:rPr>
          <w:sz w:val="20"/>
        </w:rPr>
      </w:pPr>
    </w:p>
    <w:p w14:paraId="494DAF78" w14:textId="77777777" w:rsidR="006C6DFA" w:rsidRDefault="00000000">
      <w:pPr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1CDC6CF" wp14:editId="0E50C89F">
                <wp:simplePos x="0" y="0"/>
                <wp:positionH relativeFrom="page">
                  <wp:posOffset>4594225</wp:posOffset>
                </wp:positionH>
                <wp:positionV relativeFrom="paragraph">
                  <wp:posOffset>201282</wp:posOffset>
                </wp:positionV>
                <wp:extent cx="21336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7E931" id="Graphic 4" o:spid="_x0000_s1026" style="position:absolute;margin-left:361.75pt;margin-top:15.85pt;width:16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" path="m,l2133600,e" filled="f" strokeweight=".17361mm">
                <v:path arrowok="t"/>
                <w10:wrap type="topAndBottom" anchorx="page"/>
              </v:shape>
            </w:pict>
          </mc:Fallback>
        </mc:AlternateContent>
      </w:r>
    </w:p>
    <w:sectPr w:rsidR="006C6DFA">
      <w:pgSz w:w="11910" w:h="16840"/>
      <w:pgMar w:top="1820" w:right="1133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DFA"/>
    <w:rsid w:val="000C73B9"/>
    <w:rsid w:val="006C6DFA"/>
    <w:rsid w:val="00C2684F"/>
    <w:rsid w:val="00C7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5605B"/>
  <w15:docId w15:val="{39C9F6D6-6FF0-4CDC-B325-30F61479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C2684F"/>
    <w:pPr>
      <w:widowControl/>
      <w:autoSpaceDE/>
      <w:autoSpaceDN/>
    </w:pPr>
    <w:rPr>
      <w:kern w:val="2"/>
      <w:sz w:val="24"/>
      <w:szCs w:val="24"/>
      <w:lang w:val="bs-Latn-B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Daktilobiro2</dc:creator>
  <cp:lastModifiedBy>Kenan Alikadić</cp:lastModifiedBy>
  <cp:revision>3</cp:revision>
  <cp:lastPrinted>2025-05-07T06:23:00Z</cp:lastPrinted>
  <dcterms:created xsi:type="dcterms:W3CDTF">2025-05-07T06:22:00Z</dcterms:created>
  <dcterms:modified xsi:type="dcterms:W3CDTF">2025-05-07T06:24:00Z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2025-05-07T00:00:00Z</vt:filetime>
  </property>
  <property fmtid="{D5CDD505-2E9C-101B-9397-08002B2CF9AE}" pid="5" name="Producer">
    <vt:lpwstr>3-Heights(TM) PDF Security Shell 4.8.25.2 (http://www.pdf-tools.com)</vt:lpwstr>
  </property>
</Properties>
</file>